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68D9" w:rsidR="00571DF3" w:rsidP="00571DF3" w:rsidRDefault="004C226E" w14:paraId="7EAAF73C" w14:textId="5221C829">
      <w:pPr>
        <w:rPr>
          <w:b/>
          <w:bCs/>
          <w:color w:val="00B050"/>
          <w:sz w:val="36"/>
          <w:szCs w:val="36"/>
          <w:lang w:val="es-419"/>
        </w:rPr>
      </w:pPr>
      <w:r w:rsidRPr="009868D9">
        <w:rPr>
          <w:b/>
          <w:bCs/>
          <w:color w:val="00B050"/>
          <w:sz w:val="36"/>
          <w:szCs w:val="36"/>
          <w:lang w:val="es-419"/>
        </w:rPr>
        <w:t>¿Qué puedo cambiar en mi receta?</w:t>
      </w:r>
    </w:p>
    <w:p w:rsidRPr="009868D9" w:rsidR="004C226E" w:rsidP="00571DF3" w:rsidRDefault="004C226E" w14:paraId="7508BC29" w14:textId="6B2766FB">
      <w:pPr>
        <w:rPr>
          <w:b/>
          <w:bCs/>
          <w:color w:val="00B050"/>
          <w:lang w:val="es-419"/>
        </w:rPr>
      </w:pPr>
    </w:p>
    <w:p w:rsidRPr="009868D9" w:rsidR="004C226E" w:rsidP="00571DF3" w:rsidRDefault="008E2F23" w14:paraId="64AD8D95" w14:textId="6542573B">
      <w:pPr>
        <w:rPr>
          <w:color w:val="000000" w:themeColor="text1"/>
          <w:lang w:val="es-419"/>
        </w:rPr>
      </w:pPr>
      <w:r w:rsidRPr="009868D9">
        <w:rPr>
          <w:color w:val="000000" w:themeColor="text1"/>
          <w:lang w:val="es-419"/>
        </w:rPr>
        <w:t>¡Usa esta hoja de ejercicios para pensar en formas de modificar sus comidas hacia un patrón más saludable!</w:t>
      </w:r>
      <w:r w:rsidRPr="009868D9" w:rsidR="004C226E">
        <w:rPr>
          <w:color w:val="000000" w:themeColor="text1"/>
          <w:lang w:val="es-419"/>
        </w:rPr>
        <w:t xml:space="preserve"> Esto puede ser </w:t>
      </w:r>
      <w:r w:rsidRPr="009868D9">
        <w:rPr>
          <w:color w:val="000000" w:themeColor="text1"/>
          <w:lang w:val="es-419"/>
        </w:rPr>
        <w:t>una actividad</w:t>
      </w:r>
      <w:r w:rsidRPr="009868D9" w:rsidR="00D52C51">
        <w:rPr>
          <w:color w:val="000000" w:themeColor="text1"/>
          <w:lang w:val="es-419"/>
        </w:rPr>
        <w:t xml:space="preserve"> para la familia para involucrar a los niños</w:t>
      </w:r>
      <w:r w:rsidRPr="009868D9">
        <w:rPr>
          <w:color w:val="000000" w:themeColor="text1"/>
          <w:lang w:val="es-419"/>
        </w:rPr>
        <w:t xml:space="preserve"> en la preparación de </w:t>
      </w:r>
      <w:r w:rsidRPr="009868D9" w:rsidR="00AE5B93">
        <w:rPr>
          <w:color w:val="000000" w:themeColor="text1"/>
          <w:lang w:val="es-419"/>
        </w:rPr>
        <w:t xml:space="preserve">los </w:t>
      </w:r>
      <w:r w:rsidRPr="009868D9">
        <w:rPr>
          <w:color w:val="000000" w:themeColor="text1"/>
          <w:lang w:val="es-419"/>
        </w:rPr>
        <w:t>alimentos. ¡Haz varias copias para hacer esta actividad para diferentes platos!</w:t>
      </w:r>
    </w:p>
    <w:p w:rsidRPr="009868D9" w:rsidR="008E2F23" w:rsidP="00571DF3" w:rsidRDefault="008E2F23" w14:paraId="0708BE2F" w14:textId="7574C239">
      <w:pPr>
        <w:rPr>
          <w:color w:val="000000" w:themeColor="text1"/>
          <w:lang w:val="es-419"/>
        </w:rPr>
      </w:pPr>
    </w:p>
    <w:p w:rsidRPr="009868D9" w:rsidR="008E2F23" w:rsidP="00571DF3" w:rsidRDefault="008E2F23" w14:paraId="1B4C0AE8" w14:textId="7F5D5999">
      <w:pPr>
        <w:rPr>
          <w:color w:val="000000" w:themeColor="text1"/>
          <w:lang w:val="es-419"/>
        </w:rPr>
      </w:pPr>
      <w:r w:rsidRPr="009868D9">
        <w:rPr>
          <w:color w:val="000000" w:themeColor="text1"/>
          <w:lang w:val="es-419"/>
        </w:rPr>
        <w:t xml:space="preserve">Pasos: </w:t>
      </w:r>
    </w:p>
    <w:p w:rsidRPr="009868D9" w:rsidR="008E2F23" w:rsidP="008E2F23" w:rsidRDefault="008E2F23" w14:paraId="3B432E7B" w14:textId="05EFA2E2">
      <w:pPr>
        <w:pStyle w:val="ListParagraph"/>
        <w:numPr>
          <w:ilvl w:val="0"/>
          <w:numId w:val="3"/>
        </w:numPr>
        <w:rPr>
          <w:rFonts w:ascii="Times New Roman" w:hAnsi="Times New Roman"/>
          <w:color w:val="000000" w:themeColor="text1"/>
          <w:sz w:val="24"/>
          <w:szCs w:val="24"/>
          <w:lang w:val="es-419"/>
        </w:rPr>
      </w:pPr>
      <w:r w:rsidRPr="009868D9">
        <w:rPr>
          <w:rFonts w:ascii="Times New Roman" w:hAnsi="Times New Roman"/>
          <w:color w:val="000000" w:themeColor="text1"/>
          <w:sz w:val="24"/>
          <w:szCs w:val="24"/>
          <w:lang w:val="es-419"/>
        </w:rPr>
        <w:t>Con su familia, elije uno de sus platos favoritos y describa brevemente los métodos de cocina</w:t>
      </w:r>
    </w:p>
    <w:p w:rsidRPr="009868D9" w:rsidR="008E2F23" w:rsidP="008E2F23" w:rsidRDefault="008C795C" w14:paraId="55485ACB" w14:textId="099CAFD6">
      <w:pPr>
        <w:pStyle w:val="ListParagraph"/>
        <w:numPr>
          <w:ilvl w:val="0"/>
          <w:numId w:val="3"/>
        </w:numPr>
        <w:rPr>
          <w:rFonts w:ascii="Times New Roman" w:hAnsi="Times New Roman"/>
          <w:color w:val="000000" w:themeColor="text1"/>
          <w:sz w:val="24"/>
          <w:szCs w:val="24"/>
          <w:lang w:val="es-419"/>
        </w:rPr>
      </w:pPr>
      <w:r w:rsidRPr="4D8CFA2F" w:rsidR="008C795C">
        <w:rPr>
          <w:rFonts w:ascii="Times New Roman" w:hAnsi="Times New Roman"/>
          <w:color w:val="000000" w:themeColor="text1" w:themeTint="FF" w:themeShade="FF"/>
          <w:sz w:val="24"/>
          <w:szCs w:val="24"/>
          <w:lang w:val="es-419"/>
        </w:rPr>
        <w:t xml:space="preserve">En la </w:t>
      </w:r>
      <w:r w:rsidRPr="4D8CFA2F" w:rsidR="008C795C">
        <w:rPr>
          <w:rFonts w:ascii="Times New Roman" w:hAnsi="Times New Roman"/>
          <w:b w:val="1"/>
          <w:bCs w:val="1"/>
          <w:color w:val="000000" w:themeColor="text1" w:themeTint="FF" w:themeShade="FF"/>
          <w:sz w:val="24"/>
          <w:szCs w:val="24"/>
          <w:lang w:val="es-419"/>
        </w:rPr>
        <w:t>columna de la izquierda</w:t>
      </w:r>
      <w:r w:rsidRPr="4D8CFA2F" w:rsidR="008C795C">
        <w:rPr>
          <w:rFonts w:ascii="Times New Roman" w:hAnsi="Times New Roman"/>
          <w:color w:val="000000" w:themeColor="text1" w:themeTint="FF" w:themeShade="FF"/>
          <w:sz w:val="24"/>
          <w:szCs w:val="24"/>
          <w:lang w:val="es-419"/>
        </w:rPr>
        <w:t>: Anote todos los ingredientes in cada cubo (deje en blanco si su plato no incluye uno de los grupos de alimentos). Tenga en cuenta si cada ingrediente se prepara completamente en casa o se compra listo para comer en un restaurante o supermercado</w:t>
      </w:r>
    </w:p>
    <w:p w:rsidRPr="009868D9" w:rsidR="008C795C" w:rsidP="008E2F23" w:rsidRDefault="008C795C" w14:paraId="5B124E7A" w14:textId="7AF4448F">
      <w:pPr>
        <w:pStyle w:val="ListParagraph"/>
        <w:numPr>
          <w:ilvl w:val="0"/>
          <w:numId w:val="3"/>
        </w:numPr>
        <w:rPr>
          <w:rFonts w:ascii="Times New Roman" w:hAnsi="Times New Roman"/>
          <w:color w:val="000000" w:themeColor="text1"/>
          <w:sz w:val="24"/>
          <w:szCs w:val="24"/>
          <w:lang w:val="es-419"/>
        </w:rPr>
      </w:pPr>
      <w:r w:rsidRPr="4D8CFA2F" w:rsidR="008C795C">
        <w:rPr>
          <w:rFonts w:ascii="Times New Roman" w:hAnsi="Times New Roman"/>
          <w:b w:val="1"/>
          <w:bCs w:val="1"/>
          <w:color w:val="000000" w:themeColor="text1" w:themeTint="FF" w:themeShade="FF"/>
          <w:sz w:val="24"/>
          <w:szCs w:val="24"/>
          <w:lang w:val="es-419"/>
        </w:rPr>
        <w:t>En la columna de la derecha</w:t>
      </w:r>
      <w:r w:rsidRPr="4D8CFA2F" w:rsidR="008C795C">
        <w:rPr>
          <w:rFonts w:ascii="Times New Roman" w:hAnsi="Times New Roman"/>
          <w:color w:val="000000" w:themeColor="text1" w:themeTint="FF" w:themeShade="FF"/>
          <w:sz w:val="24"/>
          <w:szCs w:val="24"/>
          <w:lang w:val="es-419"/>
        </w:rPr>
        <w:t>:</w:t>
      </w:r>
      <w:r w:rsidRPr="4D8CFA2F" w:rsidR="08E1809F">
        <w:rPr>
          <w:rFonts w:ascii="Times New Roman" w:hAnsi="Times New Roman"/>
          <w:color w:val="000000" w:themeColor="text1" w:themeTint="FF" w:themeShade="FF"/>
          <w:sz w:val="24"/>
          <w:szCs w:val="24"/>
          <w:lang w:val="es-419"/>
        </w:rPr>
        <w:t xml:space="preserve"> </w:t>
      </w:r>
      <w:r w:rsidRPr="4D8CFA2F" w:rsidR="00DC52F6">
        <w:rPr>
          <w:rFonts w:ascii="Times New Roman" w:hAnsi="Times New Roman"/>
          <w:color w:val="000000" w:themeColor="text1" w:themeTint="FF" w:themeShade="FF"/>
          <w:sz w:val="24"/>
          <w:szCs w:val="24"/>
          <w:lang w:val="es-419"/>
        </w:rPr>
        <w:t>Utilice lo que usted ha aprendido en</w:t>
      </w:r>
      <w:r w:rsidRPr="4D8CFA2F" w:rsidR="0F481703">
        <w:rPr>
          <w:rFonts w:ascii="Times New Roman" w:hAnsi="Times New Roman"/>
          <w:color w:val="000000" w:themeColor="text1" w:themeTint="FF" w:themeShade="FF"/>
          <w:sz w:val="24"/>
          <w:szCs w:val="24"/>
          <w:lang w:val="es-419"/>
        </w:rPr>
        <w:t xml:space="preserve"> el plan de estudio y folletos</w:t>
      </w:r>
      <w:r w:rsidRPr="4D8CFA2F" w:rsidR="7AE38441">
        <w:rPr>
          <w:rFonts w:ascii="Times New Roman" w:hAnsi="Times New Roman"/>
          <w:color w:val="000000" w:themeColor="text1" w:themeTint="FF" w:themeShade="FF"/>
          <w:sz w:val="24"/>
          <w:szCs w:val="24"/>
          <w:lang w:val="es-419"/>
        </w:rPr>
        <w:t>. P</w:t>
      </w:r>
      <w:r w:rsidRPr="4D8CFA2F" w:rsidR="00DC52F6">
        <w:rPr>
          <w:rFonts w:ascii="Times New Roman" w:hAnsi="Times New Roman"/>
          <w:color w:val="000000" w:themeColor="text1" w:themeTint="FF" w:themeShade="FF"/>
          <w:sz w:val="24"/>
          <w:szCs w:val="24"/>
          <w:lang w:val="es-419"/>
        </w:rPr>
        <w:t>iens</w:t>
      </w:r>
      <w:r w:rsidRPr="4D8CFA2F" w:rsidR="5D816DE5">
        <w:rPr>
          <w:rFonts w:ascii="Times New Roman" w:hAnsi="Times New Roman"/>
          <w:color w:val="000000" w:themeColor="text1" w:themeTint="FF" w:themeShade="FF"/>
          <w:sz w:val="24"/>
          <w:szCs w:val="24"/>
          <w:lang w:val="es-419"/>
        </w:rPr>
        <w:t>e</w:t>
      </w:r>
      <w:r w:rsidRPr="4D8CFA2F" w:rsidR="00DC52F6">
        <w:rPr>
          <w:rFonts w:ascii="Times New Roman" w:hAnsi="Times New Roman"/>
          <w:color w:val="000000" w:themeColor="text1" w:themeTint="FF" w:themeShade="FF"/>
          <w:sz w:val="24"/>
          <w:szCs w:val="24"/>
          <w:lang w:val="es-419"/>
        </w:rPr>
        <w:t xml:space="preserve"> en </w:t>
      </w:r>
      <w:r w:rsidRPr="4D8CFA2F" w:rsidR="1FD48403">
        <w:rPr>
          <w:rFonts w:ascii="Times New Roman" w:hAnsi="Times New Roman"/>
          <w:color w:val="000000" w:themeColor="text1" w:themeTint="FF" w:themeShade="FF"/>
          <w:sz w:val="24"/>
          <w:szCs w:val="24"/>
          <w:lang w:val="es-419"/>
        </w:rPr>
        <w:t>cómo</w:t>
      </w:r>
      <w:r w:rsidRPr="4D8CFA2F" w:rsidR="7732723A">
        <w:rPr>
          <w:rFonts w:ascii="Times New Roman" w:hAnsi="Times New Roman"/>
          <w:color w:val="000000" w:themeColor="text1" w:themeTint="FF" w:themeShade="FF"/>
          <w:sz w:val="24"/>
          <w:szCs w:val="24"/>
          <w:lang w:val="es-419"/>
        </w:rPr>
        <w:t xml:space="preserve"> </w:t>
      </w:r>
      <w:r w:rsidRPr="4D8CFA2F" w:rsidR="00DC52F6">
        <w:rPr>
          <w:rFonts w:ascii="Times New Roman" w:hAnsi="Times New Roman"/>
          <w:color w:val="000000" w:themeColor="text1" w:themeTint="FF" w:themeShade="FF"/>
          <w:sz w:val="24"/>
          <w:szCs w:val="24"/>
          <w:lang w:val="es-419"/>
        </w:rPr>
        <w:t>puede hacer cada parte de su plato más sano</w:t>
      </w:r>
      <w:r w:rsidRPr="4D8CFA2F" w:rsidR="4568F537">
        <w:rPr>
          <w:rFonts w:ascii="Times New Roman" w:hAnsi="Times New Roman"/>
          <w:color w:val="000000" w:themeColor="text1" w:themeTint="FF" w:themeShade="FF"/>
          <w:sz w:val="24"/>
          <w:szCs w:val="24"/>
          <w:lang w:val="es-419"/>
        </w:rPr>
        <w:t xml:space="preserve"> y a la vez </w:t>
      </w:r>
      <w:r w:rsidRPr="4D8CFA2F" w:rsidR="00DC52F6">
        <w:rPr>
          <w:rFonts w:ascii="Times New Roman" w:hAnsi="Times New Roman"/>
          <w:color w:val="000000" w:themeColor="text1" w:themeTint="FF" w:themeShade="FF"/>
          <w:sz w:val="24"/>
          <w:szCs w:val="24"/>
          <w:lang w:val="es-419"/>
        </w:rPr>
        <w:t>sig</w:t>
      </w:r>
      <w:r w:rsidRPr="4D8CFA2F" w:rsidR="0CAA495C">
        <w:rPr>
          <w:rFonts w:ascii="Times New Roman" w:hAnsi="Times New Roman"/>
          <w:color w:val="000000" w:themeColor="text1" w:themeTint="FF" w:themeShade="FF"/>
          <w:sz w:val="24"/>
          <w:szCs w:val="24"/>
          <w:lang w:val="es-419"/>
        </w:rPr>
        <w:t xml:space="preserve">a </w:t>
      </w:r>
      <w:r w:rsidRPr="4D8CFA2F" w:rsidR="00DC52F6">
        <w:rPr>
          <w:rFonts w:ascii="Times New Roman" w:hAnsi="Times New Roman"/>
          <w:color w:val="000000" w:themeColor="text1" w:themeTint="FF" w:themeShade="FF"/>
          <w:sz w:val="24"/>
          <w:szCs w:val="24"/>
          <w:lang w:val="es-419"/>
        </w:rPr>
        <w:t>siendo delicioso</w:t>
      </w:r>
      <w:r w:rsidRPr="4D8CFA2F" w:rsidR="7376C027">
        <w:rPr>
          <w:rFonts w:ascii="Times New Roman" w:hAnsi="Times New Roman"/>
          <w:color w:val="000000" w:themeColor="text1" w:themeTint="FF" w:themeShade="FF"/>
          <w:sz w:val="24"/>
          <w:szCs w:val="24"/>
          <w:lang w:val="es-419"/>
        </w:rPr>
        <w:t>.</w:t>
      </w:r>
    </w:p>
    <w:p w:rsidRPr="009868D9" w:rsidR="00DC52F6" w:rsidP="008E2F23" w:rsidRDefault="00DC52F6" w14:paraId="2797047F" w14:textId="3D4F73CF">
      <w:pPr>
        <w:pStyle w:val="ListParagraph"/>
        <w:numPr>
          <w:ilvl w:val="0"/>
          <w:numId w:val="3"/>
        </w:numPr>
        <w:rPr>
          <w:rFonts w:ascii="Times New Roman" w:hAnsi="Times New Roman"/>
          <w:color w:val="000000" w:themeColor="text1"/>
          <w:sz w:val="24"/>
          <w:szCs w:val="24"/>
          <w:lang w:val="es-419"/>
        </w:rPr>
      </w:pPr>
      <w:r w:rsidRPr="4D8CFA2F" w:rsidR="00DC52F6">
        <w:rPr>
          <w:rFonts w:ascii="Times New Roman" w:hAnsi="Times New Roman"/>
          <w:color w:val="000000" w:themeColor="text1" w:themeTint="FF" w:themeShade="FF"/>
          <w:sz w:val="24"/>
          <w:szCs w:val="24"/>
          <w:lang w:val="es-419"/>
        </w:rPr>
        <w:t>Con los nuevos ingredientes, piens</w:t>
      </w:r>
      <w:r w:rsidRPr="4D8CFA2F" w:rsidR="41A4018E">
        <w:rPr>
          <w:rFonts w:ascii="Times New Roman" w:hAnsi="Times New Roman"/>
          <w:color w:val="000000" w:themeColor="text1" w:themeTint="FF" w:themeShade="FF"/>
          <w:sz w:val="24"/>
          <w:szCs w:val="24"/>
          <w:lang w:val="es-419"/>
        </w:rPr>
        <w:t>e</w:t>
      </w:r>
      <w:r w:rsidRPr="4D8CFA2F" w:rsidR="00DC52F6">
        <w:rPr>
          <w:rFonts w:ascii="Times New Roman" w:hAnsi="Times New Roman"/>
          <w:color w:val="000000" w:themeColor="text1" w:themeTint="FF" w:themeShade="FF"/>
          <w:sz w:val="24"/>
          <w:szCs w:val="24"/>
          <w:lang w:val="es-419"/>
        </w:rPr>
        <w:t xml:space="preserve"> si </w:t>
      </w:r>
      <w:r w:rsidRPr="4D8CFA2F" w:rsidR="005D33D9">
        <w:rPr>
          <w:rFonts w:ascii="Times New Roman" w:hAnsi="Times New Roman"/>
          <w:color w:val="000000" w:themeColor="text1" w:themeTint="FF" w:themeShade="FF"/>
          <w:sz w:val="24"/>
          <w:szCs w:val="24"/>
          <w:lang w:val="es-419"/>
        </w:rPr>
        <w:t xml:space="preserve">puede cambiar sus métodos de cocina </w:t>
      </w:r>
    </w:p>
    <w:p w:rsidRPr="009868D9" w:rsidR="00571DF3" w:rsidP="00571DF3" w:rsidRDefault="005D33D9" w14:paraId="5C4CE748" w14:textId="5A6EE7F8">
      <w:pPr>
        <w:pStyle w:val="ListParagraph"/>
        <w:numPr>
          <w:ilvl w:val="0"/>
          <w:numId w:val="3"/>
        </w:numPr>
        <w:rPr>
          <w:rFonts w:ascii="Times New Roman" w:hAnsi="Times New Roman"/>
          <w:color w:val="000000" w:themeColor="text1"/>
          <w:sz w:val="24"/>
          <w:szCs w:val="24"/>
          <w:lang w:val="es-419"/>
        </w:rPr>
      </w:pPr>
      <w:r w:rsidRPr="009868D9">
        <w:rPr>
          <w:rFonts w:ascii="Times New Roman" w:hAnsi="Times New Roman"/>
          <w:color w:val="000000" w:themeColor="text1"/>
          <w:sz w:val="24"/>
          <w:szCs w:val="24"/>
          <w:lang w:val="es-419"/>
        </w:rPr>
        <w:t>¡Repite estos pasos para otros platos y pruébelos durante por lo menos 4 semanas!</w:t>
      </w:r>
    </w:p>
    <w:p w:rsidRPr="005D33D9" w:rsidR="005D33D9" w:rsidP="005D33D9" w:rsidRDefault="005D33D9" w14:paraId="6BC60243" w14:textId="77777777">
      <w:pPr>
        <w:pStyle w:val="ListParagraph"/>
        <w:rPr>
          <w:rFonts w:ascii="Times New Roman" w:hAnsi="Times New Roman"/>
          <w:color w:val="000000" w:themeColor="text1"/>
          <w:sz w:val="24"/>
          <w:szCs w:val="24"/>
          <w:lang w:val="es-ES"/>
        </w:rPr>
      </w:pPr>
    </w:p>
    <w:p w:rsidR="1D3D4F09" w:rsidP="4D8CFA2F" w:rsidRDefault="1D3D4F09" w14:paraId="08702ACB" w14:textId="1910D8FB">
      <w:pPr>
        <w:pStyle w:val="ListParagraph"/>
        <w:ind w:left="0"/>
        <w:rPr>
          <w:rFonts w:ascii="Times New Roman" w:hAnsi="Times New Roman"/>
          <w:color w:val="000000" w:themeColor="text1" w:themeTint="FF" w:themeShade="FF"/>
          <w:sz w:val="24"/>
          <w:szCs w:val="24"/>
          <w:lang w:val="es-ES"/>
        </w:rPr>
      </w:pPr>
      <w:r w:rsidRPr="4D8CFA2F" w:rsidR="1D3D4F09">
        <w:rPr>
          <w:rFonts w:ascii="Times New Roman" w:hAnsi="Times New Roman"/>
          <w:color w:val="000000" w:themeColor="text1" w:themeTint="FF" w:themeShade="FF"/>
          <w:sz w:val="24"/>
          <w:szCs w:val="24"/>
          <w:lang w:val="es-ES"/>
        </w:rPr>
        <w:t>*</w:t>
      </w:r>
      <w:r w:rsidRPr="4D8CFA2F" w:rsidR="480A97F2">
        <w:rPr>
          <w:rFonts w:ascii="Times New Roman" w:hAnsi="Times New Roman"/>
          <w:color w:val="000000" w:themeColor="text1" w:themeTint="FF" w:themeShade="FF"/>
          <w:sz w:val="24"/>
          <w:szCs w:val="24"/>
          <w:lang w:val="es-ES"/>
        </w:rPr>
        <w:t>Utilice esta hoja de trabajo con las siguientes pautas:</w:t>
      </w:r>
    </w:p>
    <w:p w:rsidR="480A97F2" w:rsidP="4D8CFA2F" w:rsidRDefault="480A97F2" w14:paraId="36C32C04" w14:textId="39D853B0">
      <w:pPr>
        <w:pStyle w:val="ListParagraph"/>
        <w:numPr>
          <w:ilvl w:val="0"/>
          <w:numId w:val="4"/>
        </w:numPr>
        <w:rPr>
          <w:rFonts w:ascii="Times New Roman" w:hAnsi="Times New Roman"/>
          <w:color w:val="000000" w:themeColor="text1" w:themeTint="FF" w:themeShade="FF"/>
          <w:sz w:val="24"/>
          <w:szCs w:val="24"/>
          <w:lang w:val="es-ES"/>
        </w:rPr>
      </w:pPr>
      <w:r w:rsidRPr="4D8CFA2F" w:rsidR="480A97F2">
        <w:rPr>
          <w:rFonts w:ascii="Times New Roman" w:hAnsi="Times New Roman"/>
          <w:color w:val="000000" w:themeColor="text1" w:themeTint="FF" w:themeShade="FF"/>
          <w:sz w:val="24"/>
          <w:szCs w:val="24"/>
          <w:lang w:val="es-ES"/>
        </w:rPr>
        <w:t>Plan de Estudios</w:t>
      </w:r>
    </w:p>
    <w:p w:rsidR="27CF24E6" w:rsidP="4D8CFA2F" w:rsidRDefault="27CF24E6" w14:paraId="78B6880D" w14:textId="53361850">
      <w:pPr>
        <w:pStyle w:val="ListParagraph"/>
        <w:numPr>
          <w:ilvl w:val="0"/>
          <w:numId w:val="4"/>
        </w:numPr>
        <w:rPr>
          <w:rFonts w:ascii="Times New Roman" w:hAnsi="Times New Roman"/>
          <w:color w:val="000000" w:themeColor="text1" w:themeTint="FF" w:themeShade="FF"/>
          <w:sz w:val="24"/>
          <w:szCs w:val="24"/>
          <w:lang w:val="es-ES"/>
        </w:rPr>
      </w:pPr>
      <w:r w:rsidRPr="4D8CFA2F" w:rsidR="27CF24E6">
        <w:rPr>
          <w:rFonts w:ascii="Times New Roman" w:hAnsi="Times New Roman"/>
          <w:color w:val="000000" w:themeColor="text1" w:themeTint="FF" w:themeShade="FF"/>
          <w:sz w:val="24"/>
          <w:szCs w:val="24"/>
          <w:lang w:val="es-ES"/>
        </w:rPr>
        <w:t>una guía de plan de alimentación</w:t>
      </w:r>
    </w:p>
    <w:p w:rsidR="27CF24E6" w:rsidP="4D8CFA2F" w:rsidRDefault="27CF24E6" w14:paraId="0AE74E62" w14:textId="2BA12E0B">
      <w:pPr>
        <w:pStyle w:val="ListParagraph"/>
        <w:numPr>
          <w:ilvl w:val="0"/>
          <w:numId w:val="4"/>
        </w:numPr>
        <w:rPr>
          <w:rFonts w:ascii="Times New Roman" w:hAnsi="Times New Roman"/>
          <w:color w:val="000000" w:themeColor="text1" w:themeTint="FF" w:themeShade="FF"/>
          <w:sz w:val="24"/>
          <w:szCs w:val="24"/>
          <w:lang w:val="es-ES"/>
        </w:rPr>
      </w:pPr>
      <w:r w:rsidRPr="4D8CFA2F" w:rsidR="27CF24E6">
        <w:rPr>
          <w:rFonts w:ascii="Times New Roman" w:hAnsi="Times New Roman"/>
          <w:color w:val="000000" w:themeColor="text1" w:themeTint="FF" w:themeShade="FF"/>
          <w:sz w:val="24"/>
          <w:szCs w:val="24"/>
          <w:lang w:val="es-ES"/>
        </w:rPr>
        <w:t>una guía de reducción de sal para padres</w:t>
      </w:r>
    </w:p>
    <w:p w:rsidR="27CF24E6" w:rsidP="4D8CFA2F" w:rsidRDefault="27CF24E6" w14:paraId="053E1830" w14:textId="739C9EC1">
      <w:pPr>
        <w:pStyle w:val="ListParagraph"/>
        <w:numPr>
          <w:ilvl w:val="0"/>
          <w:numId w:val="4"/>
        </w:numPr>
        <w:rPr>
          <w:rFonts w:ascii="Times New Roman" w:hAnsi="Times New Roman"/>
          <w:color w:val="000000" w:themeColor="text1" w:themeTint="FF" w:themeShade="FF"/>
          <w:sz w:val="24"/>
          <w:szCs w:val="24"/>
          <w:lang w:val="es-ES"/>
        </w:rPr>
      </w:pPr>
      <w:r w:rsidRPr="4D8CFA2F" w:rsidR="27CF24E6">
        <w:rPr>
          <w:rFonts w:ascii="Times New Roman" w:hAnsi="Times New Roman"/>
          <w:color w:val="000000" w:themeColor="text1" w:themeTint="FF" w:themeShade="FF"/>
          <w:sz w:val="24"/>
          <w:szCs w:val="24"/>
          <w:lang w:val="es-ES"/>
        </w:rPr>
        <w:t>una guía para congelar frutas y verduras</w:t>
      </w:r>
    </w:p>
    <w:p w:rsidR="00571DF3" w:rsidP="00571DF3" w:rsidRDefault="00571DF3" w14:paraId="30F33E1B" w14:textId="07B6701B"/>
    <w:p w:rsidR="00571DF3" w:rsidP="00571DF3" w:rsidRDefault="00571DF3" w14:paraId="7CF780D0" w14:textId="3E15B6EE"/>
    <w:p w:rsidR="00571DF3" w:rsidP="00571DF3" w:rsidRDefault="00571DF3" w14:paraId="62179C9B" w14:textId="3EDFBF79"/>
    <w:p w:rsidR="00571DF3" w:rsidP="00571DF3" w:rsidRDefault="00571DF3" w14:paraId="28C164A4" w14:textId="1E3EBFB2"/>
    <w:p w:rsidR="00571DF3" w:rsidP="00571DF3" w:rsidRDefault="00571DF3" w14:paraId="684CDA84" w14:textId="6767E566"/>
    <w:p w:rsidR="00571DF3" w:rsidP="00571DF3" w:rsidRDefault="00571DF3" w14:paraId="17D86607" w14:textId="63CEEA91"/>
    <w:p w:rsidR="00571DF3" w:rsidP="00571DF3" w:rsidRDefault="00571DF3" w14:paraId="14099638" w14:textId="4ED49824"/>
    <w:p w:rsidR="00571DF3" w:rsidP="00571DF3" w:rsidRDefault="00571DF3" w14:paraId="4CDD86F4" w14:textId="698F0B5D"/>
    <w:p w:rsidR="00571DF3" w:rsidP="00571DF3" w:rsidRDefault="00571DF3" w14:paraId="2FB3EEFD" w14:textId="24E43195"/>
    <w:p w:rsidR="00571DF3" w:rsidP="00571DF3" w:rsidRDefault="00571DF3" w14:paraId="614EFA84" w14:textId="2DED8E8B"/>
    <w:p w:rsidR="00571DF3" w:rsidP="00571DF3" w:rsidRDefault="00571DF3" w14:paraId="0D823641" w14:textId="5768013A"/>
    <w:p w:rsidR="00571DF3" w:rsidP="00571DF3" w:rsidRDefault="00571DF3" w14:paraId="4C03EEF4" w14:textId="4DF2DB29"/>
    <w:p w:rsidR="00571DF3" w:rsidP="00571DF3" w:rsidRDefault="00571DF3" w14:paraId="78CE8989" w14:textId="267F3E36"/>
    <w:p w:rsidR="00571DF3" w:rsidP="00571DF3" w:rsidRDefault="00571DF3" w14:paraId="7A8277C1" w14:textId="7A3914A8"/>
    <w:p w:rsidR="00571DF3" w:rsidP="00571DF3" w:rsidRDefault="00571DF3" w14:paraId="7ADA6072" w14:textId="26B2F984"/>
    <w:p w:rsidR="00571DF3" w:rsidP="00571DF3" w:rsidRDefault="00571DF3" w14:paraId="3B1AF96C" w14:textId="14DF6E1E"/>
    <w:p w:rsidR="00571DF3" w:rsidP="00571DF3" w:rsidRDefault="00571DF3" w14:paraId="5A902C1F" w14:textId="67F97614"/>
    <w:p w:rsidR="00571DF3" w:rsidP="00571DF3" w:rsidRDefault="00571DF3" w14:paraId="6833CEC8" w14:textId="2690AF9E"/>
    <w:p w:rsidR="00571DF3" w:rsidP="00571DF3" w:rsidRDefault="00571DF3" w14:paraId="17ADF586" w14:textId="07B0E735"/>
    <w:p w:rsidR="005D33D9" w:rsidP="00571DF3" w:rsidRDefault="005D33D9" w14:paraId="27EB5152" w14:textId="099B7296"/>
    <w:p w:rsidR="005D33D9" w:rsidP="00571DF3" w:rsidRDefault="005D33D9" w14:paraId="2B879605" w14:textId="77777777"/>
    <w:p w:rsidR="00571DF3" w:rsidP="00571DF3" w:rsidRDefault="00571DF3" w14:paraId="30E4BE66" w14:textId="52692A17"/>
    <w:p w:rsidR="00571DF3" w:rsidP="00571DF3" w:rsidRDefault="00571DF3" w14:paraId="2780A8CC" w14:textId="40CCC3B1"/>
    <w:p w:rsidR="00F623C5" w:rsidP="00571DF3" w:rsidRDefault="00F623C5" w14:paraId="0A7C37D1" w14:textId="5A761096"/>
    <w:p w:rsidR="00F623C5" w:rsidP="00571DF3" w:rsidRDefault="00F623C5" w14:paraId="7E672527" w14:textId="56094121"/>
    <w:p w:rsidR="4D8CFA2F" w:rsidP="4D8CFA2F" w:rsidRDefault="4D8CFA2F" w14:paraId="1CDDDC90" w14:textId="7667FF1F">
      <w:pPr>
        <w:pStyle w:val="Normal"/>
        <w:rPr>
          <w:b w:val="1"/>
          <w:bCs w:val="1"/>
          <w:sz w:val="28"/>
          <w:szCs w:val="28"/>
          <w:lang w:val="es-419"/>
        </w:rPr>
      </w:pPr>
    </w:p>
    <w:p w:rsidRPr="009868D9" w:rsidR="00571DF3" w:rsidP="4D8CFA2F" w:rsidRDefault="005D33D9" w14:paraId="43A35364" w14:textId="13D02D74">
      <w:pPr>
        <w:pStyle w:val="Normal"/>
        <w:rPr>
          <w:lang w:val="es-419"/>
        </w:rPr>
      </w:pPr>
      <w:r w:rsidRPr="4D8CFA2F" w:rsidR="005D33D9">
        <w:rPr>
          <w:b w:val="1"/>
          <w:bCs w:val="1"/>
          <w:sz w:val="28"/>
          <w:szCs w:val="28"/>
          <w:lang w:val="es-419"/>
        </w:rPr>
        <w:t>Nombre del plato</w:t>
      </w:r>
      <w:r w:rsidRPr="4D8CFA2F" w:rsidR="00571DF3">
        <w:rPr>
          <w:b w:val="1"/>
          <w:bCs w:val="1"/>
          <w:sz w:val="28"/>
          <w:szCs w:val="28"/>
          <w:lang w:val="es-419"/>
        </w:rPr>
        <w:t>:</w:t>
      </w:r>
      <w:r w:rsidRPr="4D8CFA2F" w:rsidR="00571DF3">
        <w:rPr>
          <w:sz w:val="28"/>
          <w:szCs w:val="28"/>
          <w:lang w:val="es-419"/>
        </w:rPr>
        <w:t xml:space="preserve"> </w:t>
      </w:r>
      <w:r w:rsidRPr="4D8CFA2F" w:rsidR="00571DF3">
        <w:rPr>
          <w:lang w:val="es-419"/>
        </w:rPr>
        <w:t xml:space="preserve">___________________________ </w:t>
      </w:r>
    </w:p>
    <w:p w:rsidRPr="009868D9" w:rsidR="00571DF3" w:rsidP="00571DF3" w:rsidRDefault="00571DF3" w14:paraId="3FB1F351" w14:textId="77777777">
      <w:pPr>
        <w:rPr>
          <w:lang w:val="es-419"/>
        </w:rPr>
      </w:pPr>
    </w:p>
    <w:p w:rsidR="005D33D9" w:rsidP="4D8CFA2F" w:rsidRDefault="005D33D9" w14:paraId="23E1C9F8" w14:textId="620AD814">
      <w:pPr>
        <w:rPr>
          <w:lang w:val="es-419"/>
        </w:rPr>
      </w:pPr>
      <w:r w:rsidRPr="4D8CFA2F" w:rsidR="005D33D9">
        <w:rPr>
          <w:lang w:val="es-419"/>
        </w:rPr>
        <w:t>¿Cómo se prepara? (</w:t>
      </w:r>
      <w:r w:rsidRPr="4D8CFA2F" w:rsidR="007A31EA">
        <w:rPr>
          <w:lang w:val="es-419"/>
        </w:rPr>
        <w:t>Por ejemplo: ¿Es hecho en casa o comprado en la tienda? ¿Es frito? ¿Es echo al vapor?)</w:t>
      </w:r>
    </w:p>
    <w:p w:rsidR="2FECE013" w:rsidP="4D8CFA2F" w:rsidRDefault="2FECE013" w14:paraId="4F229B9E" w14:textId="625928C7">
      <w:pPr>
        <w:pStyle w:val="Normal"/>
        <w:rPr>
          <w:lang w:val="es-419"/>
        </w:rPr>
      </w:pPr>
      <w:r w:rsidRPr="4D8CFA2F" w:rsidR="2FECE013">
        <w:rPr>
          <w:lang w:val="es-419"/>
        </w:rPr>
        <w:t>_________________________________________________________________________________________</w:t>
      </w:r>
    </w:p>
    <w:p w:rsidRPr="009868D9" w:rsidR="00571DF3" w:rsidP="00571DF3" w:rsidRDefault="00571DF3" w14:paraId="60AA01F5" w14:textId="77777777">
      <w:pPr>
        <w:rPr>
          <w:lang w:val="es-419"/>
        </w:rPr>
      </w:pPr>
    </w:p>
    <w:tbl>
      <w:tblPr>
        <w:tblStyle w:val="TableGrid"/>
        <w:tblpPr w:leftFromText="180" w:rightFromText="180" w:vertAnchor="text" w:horzAnchor="margin" w:tblpX="-275" w:tblpY="444"/>
        <w:tblW w:w="10922" w:type="dxa"/>
        <w:tblLook w:val="04A0" w:firstRow="1" w:lastRow="0" w:firstColumn="1" w:lastColumn="0" w:noHBand="0" w:noVBand="1"/>
      </w:tblPr>
      <w:tblGrid>
        <w:gridCol w:w="2473"/>
        <w:gridCol w:w="3139"/>
        <w:gridCol w:w="5310"/>
      </w:tblGrid>
      <w:tr w:rsidRPr="009868D9" w:rsidR="00F623C5" w:rsidTr="4D8CFA2F" w14:paraId="30863037" w14:textId="77777777">
        <w:tc>
          <w:tcPr>
            <w:tcW w:w="2473" w:type="dxa"/>
            <w:tcMar/>
          </w:tcPr>
          <w:p w:rsidRPr="009868D9" w:rsidR="00F623C5" w:rsidP="00F623C5" w:rsidRDefault="007A31EA" w14:paraId="27D86327" w14:textId="72D618CE">
            <w:pPr>
              <w:rPr>
                <w:b/>
                <w:bCs/>
                <w:lang w:val="es-419"/>
              </w:rPr>
            </w:pPr>
            <w:r w:rsidRPr="009868D9">
              <w:rPr>
                <w:b/>
                <w:bCs/>
                <w:lang w:val="es-419"/>
              </w:rPr>
              <w:t xml:space="preserve">Grupo de Alimentos </w:t>
            </w:r>
          </w:p>
        </w:tc>
        <w:tc>
          <w:tcPr>
            <w:tcW w:w="3139" w:type="dxa"/>
            <w:tcMar/>
          </w:tcPr>
          <w:p w:rsidRPr="009868D9" w:rsidR="00F623C5" w:rsidP="00F623C5" w:rsidRDefault="007A31EA" w14:paraId="3360912E" w14:textId="68E8DFA1">
            <w:pPr>
              <w:rPr>
                <w:b/>
                <w:bCs/>
                <w:lang w:val="es-419"/>
              </w:rPr>
            </w:pPr>
            <w:r w:rsidRPr="009868D9">
              <w:rPr>
                <w:b/>
                <w:bCs/>
                <w:lang w:val="es-419"/>
              </w:rPr>
              <w:t>En vez de</w:t>
            </w:r>
            <w:r w:rsidRPr="009868D9" w:rsidR="00F623C5">
              <w:rPr>
                <w:b/>
                <w:bCs/>
                <w:lang w:val="es-419"/>
              </w:rPr>
              <w:t>…</w:t>
            </w:r>
          </w:p>
        </w:tc>
        <w:tc>
          <w:tcPr>
            <w:tcW w:w="5310" w:type="dxa"/>
            <w:tcMar/>
          </w:tcPr>
          <w:p w:rsidRPr="009868D9" w:rsidR="00F623C5" w:rsidP="00F623C5" w:rsidRDefault="00EE5F5D" w14:paraId="1AAE6C87" w14:textId="71C6A8E1">
            <w:pPr>
              <w:rPr>
                <w:b/>
                <w:bCs/>
                <w:lang w:val="es-419"/>
              </w:rPr>
            </w:pPr>
            <w:r w:rsidRPr="009868D9">
              <w:rPr>
                <w:b/>
                <w:bCs/>
                <w:lang w:val="es-419"/>
              </w:rPr>
              <w:t>¿Qué tal…?</w:t>
            </w:r>
          </w:p>
        </w:tc>
      </w:tr>
      <w:tr w:rsidRPr="009868D9" w:rsidR="00F623C5" w:rsidTr="4D8CFA2F" w14:paraId="14380B8D" w14:textId="77777777">
        <w:trPr>
          <w:trHeight w:val="1148"/>
        </w:trPr>
        <w:tc>
          <w:tcPr>
            <w:tcW w:w="2473" w:type="dxa"/>
            <w:tcMar/>
          </w:tcPr>
          <w:p w:rsidRPr="009868D9" w:rsidR="007A31EA" w:rsidP="00F623C5" w:rsidRDefault="007A31EA" w14:paraId="26F47829" w14:textId="646AF233">
            <w:pPr>
              <w:rPr>
                <w:lang w:val="es-419"/>
              </w:rPr>
            </w:pPr>
            <w:r w:rsidRPr="009868D9">
              <w:rPr>
                <w:lang w:val="es-419"/>
              </w:rPr>
              <w:t>Proteína (pollo, carne, cerdo, mariscos)</w:t>
            </w:r>
          </w:p>
        </w:tc>
        <w:tc>
          <w:tcPr>
            <w:tcW w:w="3139" w:type="dxa"/>
            <w:tcMar/>
          </w:tcPr>
          <w:p w:rsidRPr="009868D9" w:rsidR="00F623C5" w:rsidP="00F623C5" w:rsidRDefault="00EE5F5D" w14:paraId="0BB28FFE" w14:textId="4611FE3F">
            <w:pPr>
              <w:rPr>
                <w:i/>
                <w:iCs/>
                <w:lang w:val="es-419"/>
              </w:rPr>
            </w:pPr>
            <w:r w:rsidRPr="009868D9">
              <w:rPr>
                <w:i/>
                <w:iCs/>
                <w:lang w:val="es-419"/>
              </w:rPr>
              <w:t>Sugerencia: ¿Hecho en casa o comprador?</w:t>
            </w:r>
          </w:p>
        </w:tc>
        <w:tc>
          <w:tcPr>
            <w:tcW w:w="5310" w:type="dxa"/>
            <w:tcMar/>
          </w:tcPr>
          <w:p w:rsidRPr="009868D9" w:rsidR="00F623C5" w:rsidP="00F623C5" w:rsidRDefault="00EE5F5D" w14:paraId="5C4AC79B" w14:textId="58A4ADFB">
            <w:pPr>
              <w:rPr>
                <w:i/>
                <w:iCs/>
                <w:lang w:val="es-419"/>
              </w:rPr>
            </w:pPr>
            <w:r w:rsidRPr="009868D9">
              <w:rPr>
                <w:i/>
                <w:iCs/>
                <w:lang w:val="es-419"/>
              </w:rPr>
              <w:t>Sugerencia: ¿Puedes hacerlo en casa en su lugar?</w:t>
            </w:r>
          </w:p>
          <w:p w:rsidRPr="009868D9" w:rsidR="00F623C5" w:rsidP="00F623C5" w:rsidRDefault="00F623C5" w14:paraId="3BD87853" w14:textId="77777777">
            <w:pPr>
              <w:rPr>
                <w:i/>
                <w:iCs/>
                <w:lang w:val="es-419"/>
              </w:rPr>
            </w:pPr>
          </w:p>
          <w:p w:rsidRPr="009868D9" w:rsidR="00F623C5" w:rsidP="00F623C5" w:rsidRDefault="00F623C5" w14:paraId="7A8CDB05" w14:textId="77777777">
            <w:pPr>
              <w:rPr>
                <w:i/>
                <w:iCs/>
                <w:lang w:val="es-419"/>
              </w:rPr>
            </w:pPr>
          </w:p>
          <w:p w:rsidRPr="009868D9" w:rsidR="00F623C5" w:rsidP="00F623C5" w:rsidRDefault="00F623C5" w14:paraId="08BB4AFA" w14:textId="77777777">
            <w:pPr>
              <w:rPr>
                <w:i/>
                <w:iCs/>
                <w:lang w:val="es-419"/>
              </w:rPr>
            </w:pPr>
          </w:p>
        </w:tc>
      </w:tr>
      <w:tr w:rsidRPr="009868D9" w:rsidR="00F623C5" w:rsidTr="4D8CFA2F" w14:paraId="385082D1" w14:textId="77777777">
        <w:trPr>
          <w:trHeight w:val="1020"/>
        </w:trPr>
        <w:tc>
          <w:tcPr>
            <w:tcW w:w="2473" w:type="dxa"/>
            <w:tcMar/>
          </w:tcPr>
          <w:p w:rsidRPr="009868D9" w:rsidR="007A31EA" w:rsidP="00F623C5" w:rsidRDefault="007A31EA" w14:paraId="451FD293" w14:textId="1364877F">
            <w:pPr>
              <w:rPr>
                <w:lang w:val="es-419"/>
              </w:rPr>
            </w:pPr>
            <w:r w:rsidRPr="4D8CFA2F" w:rsidR="007A31EA">
              <w:rPr>
                <w:lang w:val="es-419"/>
              </w:rPr>
              <w:t>Grano (arroz</w:t>
            </w:r>
            <w:r w:rsidRPr="4D8CFA2F" w:rsidR="1B884D52">
              <w:rPr>
                <w:lang w:val="es-419"/>
              </w:rPr>
              <w:t>, fideos</w:t>
            </w:r>
            <w:r w:rsidRPr="4D8CFA2F" w:rsidR="007A31EA">
              <w:rPr>
                <w:lang w:val="es-419"/>
              </w:rPr>
              <w:t>)</w:t>
            </w:r>
          </w:p>
        </w:tc>
        <w:tc>
          <w:tcPr>
            <w:tcW w:w="3139" w:type="dxa"/>
            <w:tcMar/>
          </w:tcPr>
          <w:p w:rsidRPr="009868D9" w:rsidR="00F623C5" w:rsidP="00F623C5" w:rsidRDefault="00F623C5" w14:paraId="70DE2DA3" w14:textId="77777777">
            <w:pPr>
              <w:rPr>
                <w:lang w:val="es-419"/>
              </w:rPr>
            </w:pPr>
          </w:p>
        </w:tc>
        <w:tc>
          <w:tcPr>
            <w:tcW w:w="5310" w:type="dxa"/>
            <w:tcMar/>
          </w:tcPr>
          <w:p w:rsidRPr="009868D9" w:rsidR="00F623C5" w:rsidP="00F623C5" w:rsidRDefault="00EE5F5D" w14:paraId="3C408335" w14:textId="035BC86C">
            <w:pPr>
              <w:rPr>
                <w:i/>
                <w:iCs/>
                <w:lang w:val="es-419"/>
              </w:rPr>
            </w:pPr>
            <w:r w:rsidRPr="009868D9">
              <w:rPr>
                <w:i/>
                <w:iCs/>
                <w:lang w:val="es-419"/>
              </w:rPr>
              <w:t>Sugerencia: ¿Puedes mezclar arroz con otros granos o tubérculos? ¿O puedes usar arroz integral?</w:t>
            </w:r>
          </w:p>
          <w:p w:rsidRPr="009868D9" w:rsidR="00F623C5" w:rsidP="00F623C5" w:rsidRDefault="00F623C5" w14:paraId="4AABD4A2" w14:textId="77777777">
            <w:pPr>
              <w:rPr>
                <w:i/>
                <w:iCs/>
                <w:lang w:val="es-419"/>
              </w:rPr>
            </w:pPr>
          </w:p>
          <w:p w:rsidRPr="009868D9" w:rsidR="00F623C5" w:rsidP="00F623C5" w:rsidRDefault="00F623C5" w14:paraId="30834DE8" w14:textId="77777777">
            <w:pPr>
              <w:rPr>
                <w:i/>
                <w:iCs/>
                <w:lang w:val="es-419"/>
              </w:rPr>
            </w:pPr>
          </w:p>
        </w:tc>
      </w:tr>
      <w:tr w:rsidRPr="009868D9" w:rsidR="00F623C5" w:rsidTr="4D8CFA2F" w14:paraId="681715C9" w14:textId="77777777">
        <w:tc>
          <w:tcPr>
            <w:tcW w:w="2473" w:type="dxa"/>
            <w:tcMar/>
          </w:tcPr>
          <w:p w:rsidRPr="009868D9" w:rsidR="00F623C5" w:rsidP="00F623C5" w:rsidRDefault="007A31EA" w14:paraId="03B754FC" w14:textId="1072EC61">
            <w:pPr>
              <w:rPr>
                <w:lang w:val="es-419"/>
              </w:rPr>
            </w:pPr>
            <w:r w:rsidRPr="009868D9">
              <w:rPr>
                <w:lang w:val="es-419"/>
              </w:rPr>
              <w:t xml:space="preserve">Verduras y frutas </w:t>
            </w:r>
          </w:p>
        </w:tc>
        <w:tc>
          <w:tcPr>
            <w:tcW w:w="3139" w:type="dxa"/>
            <w:tcMar/>
          </w:tcPr>
          <w:p w:rsidRPr="009868D9" w:rsidR="00F623C5" w:rsidP="00F623C5" w:rsidRDefault="00F623C5" w14:paraId="2B43FED8" w14:textId="77777777">
            <w:pPr>
              <w:rPr>
                <w:lang w:val="es-419"/>
              </w:rPr>
            </w:pPr>
          </w:p>
        </w:tc>
        <w:tc>
          <w:tcPr>
            <w:tcW w:w="5310" w:type="dxa"/>
            <w:tcMar/>
          </w:tcPr>
          <w:p w:rsidRPr="009868D9" w:rsidR="00F623C5" w:rsidP="00F623C5" w:rsidRDefault="00EE5F5D" w14:paraId="6A948041" w14:textId="1C187E9B">
            <w:pPr>
              <w:rPr>
                <w:i/>
                <w:iCs/>
                <w:lang w:val="es-419"/>
              </w:rPr>
            </w:pPr>
            <w:r w:rsidRPr="009868D9">
              <w:rPr>
                <w:i/>
                <w:iCs/>
                <w:lang w:val="es-419"/>
              </w:rPr>
              <w:t xml:space="preserve">Sugerencia: usa verduras y frutas de temporada </w:t>
            </w:r>
          </w:p>
          <w:p w:rsidRPr="009868D9" w:rsidR="00F623C5" w:rsidP="00F623C5" w:rsidRDefault="00F623C5" w14:paraId="5E092B02" w14:textId="77777777">
            <w:pPr>
              <w:rPr>
                <w:i/>
                <w:iCs/>
                <w:lang w:val="es-419"/>
              </w:rPr>
            </w:pPr>
          </w:p>
          <w:p w:rsidRPr="009868D9" w:rsidR="00F623C5" w:rsidP="00F623C5" w:rsidRDefault="00F623C5" w14:paraId="20C3CD10" w14:textId="77777777">
            <w:pPr>
              <w:rPr>
                <w:i/>
                <w:iCs/>
                <w:lang w:val="es-419"/>
              </w:rPr>
            </w:pPr>
          </w:p>
          <w:p w:rsidRPr="009868D9" w:rsidR="00F623C5" w:rsidP="00F623C5" w:rsidRDefault="00F623C5" w14:paraId="129E906B" w14:textId="77777777">
            <w:pPr>
              <w:rPr>
                <w:i/>
                <w:iCs/>
                <w:lang w:val="es-419"/>
              </w:rPr>
            </w:pPr>
          </w:p>
        </w:tc>
      </w:tr>
      <w:tr w:rsidRPr="009868D9" w:rsidR="00F623C5" w:rsidTr="4D8CFA2F" w14:paraId="7A8F2065" w14:textId="77777777">
        <w:trPr>
          <w:trHeight w:val="1028"/>
        </w:trPr>
        <w:tc>
          <w:tcPr>
            <w:tcW w:w="2473" w:type="dxa"/>
            <w:tcMar/>
          </w:tcPr>
          <w:p w:rsidRPr="009868D9" w:rsidR="00F623C5" w:rsidP="00F623C5" w:rsidRDefault="007A31EA" w14:paraId="58ABB3B5" w14:textId="43F900B9">
            <w:pPr>
              <w:rPr>
                <w:lang w:val="es-419"/>
              </w:rPr>
            </w:pPr>
            <w:r w:rsidRPr="009868D9">
              <w:rPr>
                <w:lang w:val="es-419"/>
              </w:rPr>
              <w:t xml:space="preserve">Aceite </w:t>
            </w:r>
          </w:p>
        </w:tc>
        <w:tc>
          <w:tcPr>
            <w:tcW w:w="3139" w:type="dxa"/>
            <w:tcMar/>
          </w:tcPr>
          <w:p w:rsidRPr="009868D9" w:rsidR="00F623C5" w:rsidP="00F623C5" w:rsidRDefault="00EE5F5D" w14:paraId="4E1A11FA" w14:textId="1D345E29">
            <w:pPr>
              <w:rPr>
                <w:i/>
                <w:iCs/>
                <w:lang w:val="es-419"/>
              </w:rPr>
            </w:pPr>
            <w:r w:rsidRPr="009868D9">
              <w:rPr>
                <w:i/>
                <w:iCs/>
                <w:lang w:val="es-419"/>
              </w:rPr>
              <w:t xml:space="preserve">Sugerencia: </w:t>
            </w:r>
            <w:r w:rsidRPr="009868D9" w:rsidR="007F3484">
              <w:rPr>
                <w:i/>
                <w:iCs/>
                <w:lang w:val="es-419"/>
              </w:rPr>
              <w:t xml:space="preserve">¿De </w:t>
            </w:r>
            <w:r w:rsidRPr="009868D9" w:rsidR="009868D9">
              <w:rPr>
                <w:i/>
                <w:iCs/>
                <w:lang w:val="es-419"/>
              </w:rPr>
              <w:t>qué</w:t>
            </w:r>
            <w:r w:rsidRPr="009868D9" w:rsidR="007F3484">
              <w:rPr>
                <w:i/>
                <w:iCs/>
                <w:lang w:val="es-419"/>
              </w:rPr>
              <w:t xml:space="preserve"> tipo?</w:t>
            </w:r>
            <w:r w:rsidRPr="009868D9">
              <w:rPr>
                <w:i/>
                <w:iCs/>
                <w:lang w:val="es-419"/>
              </w:rPr>
              <w:t xml:space="preserve"> </w:t>
            </w:r>
            <w:r w:rsidRPr="009868D9" w:rsidR="007F3484">
              <w:rPr>
                <w:i/>
                <w:iCs/>
                <w:lang w:val="es-419"/>
              </w:rPr>
              <w:t>¿Cuanto?</w:t>
            </w:r>
          </w:p>
        </w:tc>
        <w:tc>
          <w:tcPr>
            <w:tcW w:w="5310" w:type="dxa"/>
            <w:tcMar/>
          </w:tcPr>
          <w:p w:rsidRPr="009868D9" w:rsidR="00F623C5" w:rsidP="00F623C5" w:rsidRDefault="00EE5F5D" w14:paraId="59307AE3" w14:textId="2909C599">
            <w:pPr>
              <w:rPr>
                <w:i/>
                <w:iCs/>
                <w:lang w:val="es-419"/>
              </w:rPr>
            </w:pPr>
            <w:r w:rsidRPr="009868D9">
              <w:rPr>
                <w:i/>
                <w:iCs/>
                <w:lang w:val="es-419"/>
              </w:rPr>
              <w:t xml:space="preserve">Sugerencia: Aceite de </w:t>
            </w:r>
            <w:r w:rsidRPr="009868D9" w:rsidR="007F3484">
              <w:rPr>
                <w:i/>
                <w:iCs/>
                <w:lang w:val="es-419"/>
              </w:rPr>
              <w:t>oliva</w:t>
            </w:r>
            <w:r w:rsidRPr="009868D9">
              <w:rPr>
                <w:i/>
                <w:iCs/>
                <w:lang w:val="es-419"/>
              </w:rPr>
              <w:t xml:space="preserve">, aceite de canola </w:t>
            </w:r>
          </w:p>
          <w:p w:rsidRPr="009868D9" w:rsidR="00F623C5" w:rsidP="00F623C5" w:rsidRDefault="00F623C5" w14:paraId="33E732DA" w14:textId="77777777">
            <w:pPr>
              <w:rPr>
                <w:i/>
                <w:iCs/>
                <w:lang w:val="es-419"/>
              </w:rPr>
            </w:pPr>
          </w:p>
          <w:p w:rsidRPr="009868D9" w:rsidR="00F623C5" w:rsidP="00F623C5" w:rsidRDefault="00F623C5" w14:paraId="4796AD9C" w14:textId="77777777">
            <w:pPr>
              <w:rPr>
                <w:i/>
                <w:iCs/>
                <w:lang w:val="es-419"/>
              </w:rPr>
            </w:pPr>
          </w:p>
        </w:tc>
      </w:tr>
      <w:tr w:rsidRPr="009868D9" w:rsidR="00F623C5" w:rsidTr="4D8CFA2F" w14:paraId="38CD52A1" w14:textId="77777777">
        <w:tc>
          <w:tcPr>
            <w:tcW w:w="2473" w:type="dxa"/>
            <w:tcMar/>
          </w:tcPr>
          <w:p w:rsidRPr="009868D9" w:rsidR="00F623C5" w:rsidP="00F623C5" w:rsidRDefault="00F623C5" w14:paraId="5FDAC404" w14:textId="11C76458">
            <w:pPr>
              <w:rPr>
                <w:lang w:val="es-419"/>
              </w:rPr>
            </w:pPr>
            <w:r w:rsidRPr="009868D9">
              <w:rPr>
                <w:lang w:val="es-419"/>
              </w:rPr>
              <w:t>S</w:t>
            </w:r>
            <w:r w:rsidRPr="009868D9" w:rsidR="007A31EA">
              <w:rPr>
                <w:lang w:val="es-419"/>
              </w:rPr>
              <w:t>al</w:t>
            </w:r>
          </w:p>
        </w:tc>
        <w:tc>
          <w:tcPr>
            <w:tcW w:w="3139" w:type="dxa"/>
            <w:tcMar/>
          </w:tcPr>
          <w:p w:rsidRPr="009868D9" w:rsidR="00F623C5" w:rsidP="00F623C5" w:rsidRDefault="00EE5F5D" w14:paraId="669EBB12" w14:textId="7972B28E">
            <w:pPr>
              <w:rPr>
                <w:i/>
                <w:iCs/>
                <w:lang w:val="es-419"/>
              </w:rPr>
            </w:pPr>
            <w:r w:rsidRPr="009868D9">
              <w:rPr>
                <w:i/>
                <w:iCs/>
                <w:lang w:val="es-419"/>
              </w:rPr>
              <w:t xml:space="preserve">Sugerencia: </w:t>
            </w:r>
            <w:r w:rsidRPr="009868D9" w:rsidR="007F3484">
              <w:rPr>
                <w:i/>
                <w:iCs/>
                <w:lang w:val="es-419"/>
              </w:rPr>
              <w:t>¿</w:t>
            </w:r>
            <w:r w:rsidRPr="009868D9" w:rsidR="009868D9">
              <w:rPr>
                <w:i/>
                <w:iCs/>
                <w:lang w:val="es-419"/>
              </w:rPr>
              <w:t>Cuánto</w:t>
            </w:r>
            <w:r w:rsidRPr="009868D9" w:rsidR="007F3484">
              <w:rPr>
                <w:i/>
                <w:iCs/>
                <w:lang w:val="es-419"/>
              </w:rPr>
              <w:t>?</w:t>
            </w:r>
          </w:p>
        </w:tc>
        <w:tc>
          <w:tcPr>
            <w:tcW w:w="5310" w:type="dxa"/>
            <w:tcMar/>
          </w:tcPr>
          <w:p w:rsidRPr="009868D9" w:rsidR="00F623C5" w:rsidP="00F623C5" w:rsidRDefault="00EE5F5D" w14:paraId="727B97C6" w14:textId="0372B839">
            <w:pPr>
              <w:rPr>
                <w:i/>
                <w:iCs/>
                <w:lang w:val="es-419"/>
              </w:rPr>
            </w:pPr>
            <w:r w:rsidRPr="009868D9">
              <w:rPr>
                <w:i/>
                <w:iCs/>
                <w:lang w:val="es-419"/>
              </w:rPr>
              <w:t xml:space="preserve">Sugerencia: </w:t>
            </w:r>
            <w:r w:rsidRPr="009868D9" w:rsidR="007F3484">
              <w:rPr>
                <w:i/>
                <w:iCs/>
                <w:lang w:val="es-419"/>
              </w:rPr>
              <w:t>¿Reducir la cantidad a la mitad?</w:t>
            </w:r>
            <w:r w:rsidRPr="009868D9">
              <w:rPr>
                <w:i/>
                <w:iCs/>
                <w:lang w:val="es-419"/>
              </w:rPr>
              <w:t xml:space="preserve"> </w:t>
            </w:r>
            <w:r w:rsidRPr="009868D9" w:rsidR="007F3484">
              <w:rPr>
                <w:i/>
                <w:iCs/>
                <w:lang w:val="es-419"/>
              </w:rPr>
              <w:t>¿Reemplazar con hierbas?</w:t>
            </w:r>
          </w:p>
          <w:p w:rsidRPr="009868D9" w:rsidR="00F623C5" w:rsidP="00F623C5" w:rsidRDefault="00F623C5" w14:paraId="0A7A78E6" w14:textId="77777777">
            <w:pPr>
              <w:rPr>
                <w:i/>
                <w:iCs/>
                <w:lang w:val="es-419"/>
              </w:rPr>
            </w:pPr>
          </w:p>
          <w:p w:rsidRPr="009868D9" w:rsidR="00F623C5" w:rsidP="00F623C5" w:rsidRDefault="00F623C5" w14:paraId="29EB0937" w14:textId="77777777">
            <w:pPr>
              <w:rPr>
                <w:i/>
                <w:iCs/>
                <w:lang w:val="es-419"/>
              </w:rPr>
            </w:pPr>
          </w:p>
        </w:tc>
      </w:tr>
      <w:tr w:rsidRPr="009868D9" w:rsidR="00F623C5" w:rsidTr="4D8CFA2F" w14:paraId="7B6024FA" w14:textId="77777777">
        <w:tc>
          <w:tcPr>
            <w:tcW w:w="2473" w:type="dxa"/>
            <w:tcMar/>
          </w:tcPr>
          <w:p w:rsidRPr="009868D9" w:rsidR="00F623C5" w:rsidP="00F623C5" w:rsidRDefault="007A31EA" w14:paraId="37E7C78D" w14:textId="20D0FC9F">
            <w:pPr>
              <w:rPr>
                <w:lang w:val="es-419"/>
              </w:rPr>
            </w:pPr>
            <w:r w:rsidRPr="009868D9">
              <w:rPr>
                <w:lang w:val="es-419"/>
              </w:rPr>
              <w:t xml:space="preserve">Azúcar </w:t>
            </w:r>
          </w:p>
        </w:tc>
        <w:tc>
          <w:tcPr>
            <w:tcW w:w="3139" w:type="dxa"/>
            <w:tcMar/>
          </w:tcPr>
          <w:p w:rsidRPr="009868D9" w:rsidR="00F623C5" w:rsidP="00F623C5" w:rsidRDefault="00EE5F5D" w14:paraId="51DF36A0" w14:textId="63FC9FFD">
            <w:pPr>
              <w:rPr>
                <w:i/>
                <w:iCs/>
                <w:lang w:val="es-419"/>
              </w:rPr>
            </w:pPr>
            <w:r w:rsidRPr="009868D9">
              <w:rPr>
                <w:i/>
                <w:iCs/>
                <w:lang w:val="es-419"/>
              </w:rPr>
              <w:t xml:space="preserve">Sugerencia: </w:t>
            </w:r>
            <w:r w:rsidRPr="009868D9" w:rsidR="007F3484">
              <w:rPr>
                <w:i/>
                <w:iCs/>
                <w:lang w:val="es-419"/>
              </w:rPr>
              <w:t>¿</w:t>
            </w:r>
            <w:r w:rsidRPr="009868D9" w:rsidR="009868D9">
              <w:rPr>
                <w:i/>
                <w:iCs/>
                <w:lang w:val="es-419"/>
              </w:rPr>
              <w:t>Cuánto</w:t>
            </w:r>
            <w:r w:rsidRPr="009868D9" w:rsidR="007F3484">
              <w:rPr>
                <w:i/>
                <w:iCs/>
                <w:lang w:val="es-419"/>
              </w:rPr>
              <w:t>?</w:t>
            </w:r>
          </w:p>
        </w:tc>
        <w:tc>
          <w:tcPr>
            <w:tcW w:w="5310" w:type="dxa"/>
            <w:tcMar/>
          </w:tcPr>
          <w:p w:rsidRPr="009868D9" w:rsidR="007F3484" w:rsidP="007F3484" w:rsidRDefault="007F3484" w14:paraId="2C5E9D4C" w14:textId="7611A21F">
            <w:pPr>
              <w:rPr>
                <w:i/>
                <w:iCs/>
                <w:lang w:val="es-419"/>
              </w:rPr>
            </w:pPr>
            <w:r w:rsidRPr="009868D9">
              <w:rPr>
                <w:i/>
                <w:iCs/>
                <w:lang w:val="es-419"/>
              </w:rPr>
              <w:t>Sugerencia: ¿Reducir la cantidad a la mitad? ¿Reemplazar con hierbas?</w:t>
            </w:r>
          </w:p>
          <w:p w:rsidRPr="009868D9" w:rsidR="00F623C5" w:rsidP="00F623C5" w:rsidRDefault="00F623C5" w14:paraId="4E2329F6" w14:textId="77777777">
            <w:pPr>
              <w:rPr>
                <w:i/>
                <w:iCs/>
                <w:lang w:val="es-419"/>
              </w:rPr>
            </w:pPr>
          </w:p>
          <w:p w:rsidRPr="009868D9" w:rsidR="00F623C5" w:rsidP="00F623C5" w:rsidRDefault="00F623C5" w14:paraId="4162839E" w14:textId="5488ADD5">
            <w:pPr>
              <w:rPr>
                <w:i/>
                <w:iCs/>
                <w:lang w:val="es-419"/>
              </w:rPr>
            </w:pPr>
          </w:p>
        </w:tc>
      </w:tr>
      <w:tr w:rsidRPr="009868D9" w:rsidR="00F623C5" w:rsidTr="4D8CFA2F" w14:paraId="692A467D" w14:textId="77777777">
        <w:trPr>
          <w:trHeight w:val="945"/>
        </w:trPr>
        <w:tc>
          <w:tcPr>
            <w:tcW w:w="2473" w:type="dxa"/>
            <w:tcMar/>
          </w:tcPr>
          <w:p w:rsidRPr="009868D9" w:rsidR="00F623C5" w:rsidP="00F623C5" w:rsidRDefault="00F623C5" w14:paraId="32779032" w14:textId="245EFF22">
            <w:pPr>
              <w:rPr>
                <w:lang w:val="es-419"/>
              </w:rPr>
            </w:pPr>
            <w:r w:rsidRPr="009868D9">
              <w:rPr>
                <w:lang w:val="es-419"/>
              </w:rPr>
              <w:t>Salsas</w:t>
            </w:r>
          </w:p>
        </w:tc>
        <w:tc>
          <w:tcPr>
            <w:tcW w:w="3139" w:type="dxa"/>
            <w:tcMar/>
          </w:tcPr>
          <w:p w:rsidRPr="009868D9" w:rsidR="00F623C5" w:rsidP="4D8CFA2F" w:rsidRDefault="00EE5F5D" w14:paraId="2FE38DEE" w14:textId="06DC1E29">
            <w:pPr>
              <w:rPr>
                <w:i w:val="1"/>
                <w:iCs w:val="1"/>
                <w:lang w:val="es-419"/>
              </w:rPr>
            </w:pPr>
            <w:r w:rsidRPr="4D8CFA2F" w:rsidR="1026894F">
              <w:rPr>
                <w:i w:val="1"/>
                <w:iCs w:val="1"/>
                <w:lang w:val="es-419"/>
              </w:rPr>
              <w:t xml:space="preserve">Sugerencia: </w:t>
            </w:r>
            <w:r w:rsidRPr="4D8CFA2F" w:rsidR="007F3484">
              <w:rPr>
                <w:i w:val="1"/>
                <w:iCs w:val="1"/>
                <w:lang w:val="es-419"/>
              </w:rPr>
              <w:t>¿</w:t>
            </w:r>
            <w:r w:rsidRPr="4D8CFA2F" w:rsidR="76949718">
              <w:rPr>
                <w:i w:val="1"/>
                <w:iCs w:val="1"/>
                <w:lang w:val="es-419"/>
              </w:rPr>
              <w:t>Cuánto</w:t>
            </w:r>
            <w:r w:rsidRPr="4D8CFA2F" w:rsidR="007F3484">
              <w:rPr>
                <w:i w:val="1"/>
                <w:iCs w:val="1"/>
                <w:lang w:val="es-419"/>
              </w:rPr>
              <w:t>?</w:t>
            </w:r>
            <w:r w:rsidRPr="4D8CFA2F" w:rsidR="716A4199">
              <w:rPr>
                <w:i w:val="1"/>
                <w:iCs w:val="1"/>
                <w:lang w:val="es-419"/>
              </w:rPr>
              <w:t xml:space="preserve"> </w:t>
            </w:r>
            <w:r w:rsidRPr="4D8CFA2F" w:rsidR="716A4199">
              <w:rPr>
                <w:i w:val="1"/>
                <w:iCs w:val="1"/>
                <w:lang w:val="es-419"/>
              </w:rPr>
              <w:t>cocinando</w:t>
            </w:r>
            <w:r w:rsidRPr="4D8CFA2F" w:rsidR="716A4199">
              <w:rPr>
                <w:i w:val="1"/>
                <w:iCs w:val="1"/>
                <w:lang w:val="es-419"/>
              </w:rPr>
              <w:t xml:space="preserve"> vino, vinagre de arroz</w:t>
            </w:r>
            <w:r w:rsidRPr="4D8CFA2F" w:rsidR="1026894F">
              <w:rPr>
                <w:i w:val="1"/>
                <w:iCs w:val="1"/>
                <w:lang w:val="es-419"/>
              </w:rPr>
              <w:t xml:space="preserve"> </w:t>
            </w:r>
            <w:r w:rsidRPr="4D8CFA2F" w:rsidR="007F3484">
              <w:rPr>
                <w:i w:val="1"/>
                <w:iCs w:val="1"/>
                <w:lang w:val="es-419"/>
              </w:rPr>
              <w:t>¿Hecho en casa o comp</w:t>
            </w:r>
            <w:bookmarkStart w:name="_GoBack" w:id="0"/>
            <w:bookmarkEnd w:id="0"/>
            <w:r w:rsidRPr="4D8CFA2F" w:rsidR="007F3484">
              <w:rPr>
                <w:i w:val="1"/>
                <w:iCs w:val="1"/>
                <w:lang w:val="es-419"/>
              </w:rPr>
              <w:t>rado?</w:t>
            </w:r>
          </w:p>
        </w:tc>
        <w:tc>
          <w:tcPr>
            <w:tcW w:w="5310" w:type="dxa"/>
            <w:tcMar/>
          </w:tcPr>
          <w:p w:rsidRPr="009868D9" w:rsidR="007F3484" w:rsidP="4D8CFA2F" w:rsidRDefault="007F3484" w14:paraId="44C540AE" w14:textId="25981FD1">
            <w:pPr>
              <w:rPr>
                <w:i w:val="1"/>
                <w:iCs w:val="1"/>
                <w:lang w:val="es-419"/>
              </w:rPr>
            </w:pPr>
            <w:r w:rsidRPr="4D8CFA2F" w:rsidR="007F3484">
              <w:rPr>
                <w:i w:val="1"/>
                <w:iCs w:val="1"/>
                <w:lang w:val="es-419"/>
              </w:rPr>
              <w:t>Sugerencia: ¿Reducir la cantidad a la mitad?</w:t>
            </w:r>
            <w:r w:rsidRPr="4D8CFA2F" w:rsidR="77CE55D1">
              <w:rPr>
                <w:i w:val="1"/>
                <w:iCs w:val="1"/>
                <w:lang w:val="es-419"/>
              </w:rPr>
              <w:t xml:space="preserve"> Saltar?</w:t>
            </w:r>
            <w:r w:rsidRPr="4D8CFA2F" w:rsidR="007F3484">
              <w:rPr>
                <w:i w:val="1"/>
                <w:iCs w:val="1"/>
                <w:lang w:val="es-419"/>
              </w:rPr>
              <w:t xml:space="preserve"> ¿Reemplazar comprador con hecho en casa?</w:t>
            </w:r>
          </w:p>
          <w:p w:rsidRPr="009868D9" w:rsidR="00F623C5" w:rsidP="00F623C5" w:rsidRDefault="00F623C5" w14:paraId="78A340B4" w14:textId="77777777">
            <w:pPr>
              <w:rPr>
                <w:i/>
                <w:iCs/>
                <w:lang w:val="es-419"/>
              </w:rPr>
            </w:pPr>
          </w:p>
          <w:p w:rsidRPr="009868D9" w:rsidR="00F623C5" w:rsidP="00F623C5" w:rsidRDefault="00F623C5" w14:paraId="29F6450F" w14:textId="77777777">
            <w:pPr>
              <w:rPr>
                <w:i/>
                <w:iCs/>
                <w:lang w:val="es-419"/>
              </w:rPr>
            </w:pPr>
          </w:p>
          <w:p w:rsidRPr="009868D9" w:rsidR="00F623C5" w:rsidP="00F623C5" w:rsidRDefault="00F623C5" w14:paraId="67C41A1A" w14:textId="77777777">
            <w:pPr>
              <w:rPr>
                <w:i/>
                <w:iCs/>
                <w:lang w:val="es-419"/>
              </w:rPr>
            </w:pPr>
          </w:p>
        </w:tc>
      </w:tr>
      <w:tr w:rsidRPr="009868D9" w:rsidR="00F623C5" w:rsidTr="4D8CFA2F" w14:paraId="0FDA942A" w14:textId="77777777">
        <w:trPr>
          <w:trHeight w:val="420"/>
        </w:trPr>
        <w:tc>
          <w:tcPr>
            <w:tcW w:w="2473" w:type="dxa"/>
            <w:tcMar/>
          </w:tcPr>
          <w:p w:rsidRPr="009868D9" w:rsidR="00F623C5" w:rsidP="00F623C5" w:rsidRDefault="007A31EA" w14:paraId="15DF0A98" w14:textId="0C9F63BA">
            <w:pPr>
              <w:rPr>
                <w:lang w:val="es-419"/>
              </w:rPr>
            </w:pPr>
            <w:r w:rsidRPr="009868D9">
              <w:rPr>
                <w:lang w:val="es-419"/>
              </w:rPr>
              <w:t>Hierbas</w:t>
            </w:r>
          </w:p>
        </w:tc>
        <w:tc>
          <w:tcPr>
            <w:tcW w:w="3139" w:type="dxa"/>
            <w:tcMar/>
          </w:tcPr>
          <w:p w:rsidRPr="009868D9" w:rsidR="00F623C5" w:rsidP="00F623C5" w:rsidRDefault="00F623C5" w14:paraId="28A63340" w14:textId="77777777">
            <w:pPr>
              <w:rPr>
                <w:i/>
                <w:iCs/>
                <w:lang w:val="es-419"/>
              </w:rPr>
            </w:pPr>
          </w:p>
        </w:tc>
        <w:tc>
          <w:tcPr>
            <w:tcW w:w="5310" w:type="dxa"/>
            <w:tcMar/>
          </w:tcPr>
          <w:p w:rsidRPr="009868D9" w:rsidR="00F623C5" w:rsidP="00F623C5" w:rsidRDefault="00F623C5" w14:paraId="0B08E36A" w14:textId="77777777">
            <w:pPr>
              <w:rPr>
                <w:i/>
                <w:iCs/>
                <w:lang w:val="es-419"/>
              </w:rPr>
            </w:pPr>
          </w:p>
          <w:p w:rsidRPr="009868D9" w:rsidR="00F623C5" w:rsidP="00F623C5" w:rsidRDefault="00F623C5" w14:paraId="6F08FFB8" w14:textId="77777777">
            <w:pPr>
              <w:rPr>
                <w:i/>
                <w:iCs/>
                <w:lang w:val="es-419"/>
              </w:rPr>
            </w:pPr>
          </w:p>
          <w:p w:rsidRPr="009868D9" w:rsidR="00F623C5" w:rsidP="00F623C5" w:rsidRDefault="00F623C5" w14:paraId="4747281C" w14:textId="77777777">
            <w:pPr>
              <w:rPr>
                <w:i/>
                <w:iCs/>
                <w:lang w:val="es-419"/>
              </w:rPr>
            </w:pPr>
          </w:p>
        </w:tc>
      </w:tr>
      <w:tr w:rsidRPr="009868D9" w:rsidR="00F623C5" w:rsidTr="4D8CFA2F" w14:paraId="4C61A6EE" w14:textId="77777777">
        <w:trPr>
          <w:trHeight w:val="716"/>
        </w:trPr>
        <w:tc>
          <w:tcPr>
            <w:tcW w:w="2473" w:type="dxa"/>
            <w:tcMar/>
          </w:tcPr>
          <w:p w:rsidRPr="009868D9" w:rsidR="00F623C5" w:rsidP="00F623C5" w:rsidRDefault="007A31EA" w14:paraId="4F72C881" w14:textId="67484CE8">
            <w:pPr>
              <w:rPr>
                <w:lang w:val="es-419"/>
              </w:rPr>
            </w:pPr>
            <w:r w:rsidRPr="009868D9">
              <w:rPr>
                <w:lang w:val="es-419"/>
              </w:rPr>
              <w:t>Especias</w:t>
            </w:r>
          </w:p>
        </w:tc>
        <w:tc>
          <w:tcPr>
            <w:tcW w:w="3139" w:type="dxa"/>
            <w:tcMar/>
          </w:tcPr>
          <w:p w:rsidRPr="009868D9" w:rsidR="00F623C5" w:rsidP="00F623C5" w:rsidRDefault="00F623C5" w14:paraId="0182CE04" w14:textId="77777777">
            <w:pPr>
              <w:rPr>
                <w:i/>
                <w:iCs/>
                <w:lang w:val="es-419"/>
              </w:rPr>
            </w:pPr>
          </w:p>
        </w:tc>
        <w:tc>
          <w:tcPr>
            <w:tcW w:w="5310" w:type="dxa"/>
            <w:tcMar/>
          </w:tcPr>
          <w:p w:rsidRPr="009868D9" w:rsidR="00F623C5" w:rsidP="00F623C5" w:rsidRDefault="00F623C5" w14:paraId="12261811" w14:textId="77777777">
            <w:pPr>
              <w:rPr>
                <w:i/>
                <w:iCs/>
                <w:lang w:val="es-419"/>
              </w:rPr>
            </w:pPr>
          </w:p>
          <w:p w:rsidRPr="009868D9" w:rsidR="00F623C5" w:rsidP="00F623C5" w:rsidRDefault="00F623C5" w14:paraId="5A7608E3" w14:textId="77777777">
            <w:pPr>
              <w:rPr>
                <w:i/>
                <w:iCs/>
                <w:lang w:val="es-419"/>
              </w:rPr>
            </w:pPr>
          </w:p>
          <w:p w:rsidRPr="009868D9" w:rsidR="00F623C5" w:rsidP="00F623C5" w:rsidRDefault="00F623C5" w14:paraId="11DFA8F6" w14:textId="1A81AEEE">
            <w:pPr>
              <w:rPr>
                <w:i/>
                <w:iCs/>
                <w:lang w:val="es-419"/>
              </w:rPr>
            </w:pPr>
          </w:p>
        </w:tc>
      </w:tr>
      <w:tr w:rsidRPr="009868D9" w:rsidR="00F623C5" w:rsidTr="4D8CFA2F" w14:paraId="5F9F5CAB" w14:textId="77777777">
        <w:trPr>
          <w:trHeight w:val="540"/>
        </w:trPr>
        <w:tc>
          <w:tcPr>
            <w:tcW w:w="2473" w:type="dxa"/>
            <w:tcMar/>
          </w:tcPr>
          <w:p w:rsidRPr="009868D9" w:rsidR="00F623C5" w:rsidP="00F623C5" w:rsidRDefault="00EE5F5D" w14:paraId="594DCFD3" w14:textId="294E9844">
            <w:pPr>
              <w:rPr>
                <w:lang w:val="es-419"/>
              </w:rPr>
            </w:pPr>
            <w:r w:rsidRPr="009868D9">
              <w:rPr>
                <w:lang w:val="es-419"/>
              </w:rPr>
              <w:t>Otro</w:t>
            </w:r>
          </w:p>
        </w:tc>
        <w:tc>
          <w:tcPr>
            <w:tcW w:w="3139" w:type="dxa"/>
            <w:tcMar/>
          </w:tcPr>
          <w:p w:rsidRPr="009868D9" w:rsidR="00F623C5" w:rsidP="4D8CFA2F" w:rsidRDefault="00F623C5" w14:paraId="192AC9EA" w14:textId="7D7C73F8">
            <w:pPr>
              <w:rPr>
                <w:i w:val="1"/>
                <w:iCs w:val="1"/>
                <w:lang w:val="es-419"/>
              </w:rPr>
            </w:pPr>
            <w:r w:rsidRPr="4D8CFA2F" w:rsidR="2B74D529">
              <w:rPr>
                <w:i w:val="1"/>
                <w:iCs w:val="1"/>
                <w:lang w:val="es-419"/>
              </w:rPr>
              <w:t>Sugerencia: pista: harina de tapioca, maicena?</w:t>
            </w:r>
          </w:p>
        </w:tc>
        <w:tc>
          <w:tcPr>
            <w:tcW w:w="5310" w:type="dxa"/>
            <w:tcMar/>
          </w:tcPr>
          <w:p w:rsidRPr="009868D9" w:rsidR="00F623C5" w:rsidP="4D8CFA2F" w:rsidRDefault="00F623C5" w14:paraId="1990DDF1" w14:textId="7A5C78D7">
            <w:pPr>
              <w:rPr>
                <w:i w:val="1"/>
                <w:iCs w:val="1"/>
                <w:lang w:val="es-419"/>
              </w:rPr>
            </w:pPr>
            <w:r w:rsidRPr="4D8CFA2F" w:rsidR="2B74D529">
              <w:rPr>
                <w:i w:val="1"/>
                <w:iCs w:val="1"/>
                <w:lang w:val="es-419"/>
              </w:rPr>
              <w:t xml:space="preserve">Sugerencia: puré de patatas para espesar? </w:t>
            </w:r>
          </w:p>
          <w:p w:rsidRPr="009868D9" w:rsidR="00F623C5" w:rsidP="00F623C5" w:rsidRDefault="00F623C5" w14:paraId="659F2869" w14:textId="77777777">
            <w:pPr>
              <w:rPr>
                <w:i/>
                <w:iCs/>
                <w:lang w:val="es-419"/>
              </w:rPr>
            </w:pPr>
          </w:p>
          <w:p w:rsidRPr="009868D9" w:rsidR="00F623C5" w:rsidP="00F623C5" w:rsidRDefault="00F623C5" w14:paraId="58FF9260" w14:textId="77777777">
            <w:pPr>
              <w:rPr>
                <w:i/>
                <w:iCs/>
                <w:lang w:val="es-419"/>
              </w:rPr>
            </w:pPr>
          </w:p>
        </w:tc>
      </w:tr>
    </w:tbl>
    <w:p w:rsidRPr="009868D9" w:rsidR="007F3484" w:rsidP="00571DF3" w:rsidRDefault="007F3484" w14:paraId="0D7DC1B6" w14:textId="0C6FEE10">
      <w:pPr>
        <w:rPr>
          <w:lang w:val="es-419"/>
        </w:rPr>
      </w:pPr>
      <w:r w:rsidRPr="009868D9">
        <w:rPr>
          <w:lang w:val="es-419"/>
        </w:rPr>
        <w:t xml:space="preserve">Con un nuevo conjunto de ingredientes, ¿cómo </w:t>
      </w:r>
      <w:r w:rsidRPr="009868D9" w:rsidR="00AE5B93">
        <w:rPr>
          <w:lang w:val="es-419"/>
        </w:rPr>
        <w:t>va a preparar</w:t>
      </w:r>
      <w:r w:rsidRPr="009868D9">
        <w:rPr>
          <w:lang w:val="es-419"/>
        </w:rPr>
        <w:t xml:space="preserve"> la comida en una manera diferente? (por ejemplo: al vapor o al horno en vez de freír)</w:t>
      </w:r>
    </w:p>
    <w:p w:rsidRPr="009868D9" w:rsidR="00F623C5" w:rsidP="00571DF3" w:rsidRDefault="00F623C5" w14:paraId="7A14E70A" w14:textId="77777777">
      <w:pPr>
        <w:rPr>
          <w:lang w:val="es-419"/>
        </w:rPr>
      </w:pPr>
    </w:p>
    <w:p w:rsidRPr="009868D9" w:rsidR="00571DF3" w:rsidRDefault="00571DF3" w14:paraId="5B43B525" w14:textId="29748546">
      <w:pPr>
        <w:rPr>
          <w:lang w:val="es-419"/>
        </w:rPr>
      </w:pPr>
      <w:r w:rsidRPr="4D8CFA2F" w:rsidR="00571DF3">
        <w:rPr>
          <w:lang w:val="es-419"/>
        </w:rPr>
        <w:t>___________________________________________________________________________</w:t>
      </w:r>
      <w:r w:rsidRPr="4D8CFA2F" w:rsidR="6A19BA5A">
        <w:rPr>
          <w:lang w:val="es-419"/>
        </w:rPr>
        <w:t>______________</w:t>
      </w:r>
      <w:r w:rsidRPr="4D8CFA2F" w:rsidR="00571DF3">
        <w:rPr>
          <w:lang w:val="es-419"/>
        </w:rPr>
        <w:t xml:space="preserve"> </w:t>
      </w:r>
    </w:p>
    <w:sectPr w:rsidRPr="009868D9" w:rsidR="00571DF3" w:rsidSect="00F623C5">
      <w:footerReference w:type="default" r:id="rId7"/>
      <w:pgSz w:w="12240" w:h="15840" w:orient="portrait"/>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8C50" w16cex:dateUtc="2022-03-03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742ED" w16cid:durableId="25CB8C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E8" w:rsidP="004C226E" w:rsidRDefault="00963CE8" w14:paraId="4346A279" w14:textId="77777777">
      <w:r>
        <w:separator/>
      </w:r>
    </w:p>
  </w:endnote>
  <w:endnote w:type="continuationSeparator" w:id="0">
    <w:p w:rsidR="00963CE8" w:rsidP="004C226E" w:rsidRDefault="00963CE8" w14:paraId="64FD01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C226E" w:rsidRDefault="004C226E" w14:paraId="48EB3E39" w14:textId="5E645FCE">
    <w:pPr>
      <w:pStyle w:val="Footer"/>
    </w:pPr>
    <w:r>
      <w:rPr>
        <w:noProof/>
      </w:rPr>
      <w:drawing>
        <wp:anchor distT="0" distB="0" distL="114300" distR="114300" simplePos="0" relativeHeight="251659264" behindDoc="1" locked="0" layoutInCell="1" allowOverlap="1" wp14:anchorId="4BBC517B" wp14:editId="322391E2">
          <wp:simplePos x="0" y="0"/>
          <wp:positionH relativeFrom="column">
            <wp:posOffset>6162261</wp:posOffset>
          </wp:positionH>
          <wp:positionV relativeFrom="paragraph">
            <wp:posOffset>79513</wp:posOffset>
          </wp:positionV>
          <wp:extent cx="1010285" cy="474345"/>
          <wp:effectExtent l="0" t="0" r="5715" b="0"/>
          <wp:wrapTight wrapText="bothSides">
            <wp:wrapPolygon edited="0">
              <wp:start x="0" y="0"/>
              <wp:lineTo x="0" y="20819"/>
              <wp:lineTo x="21451" y="20819"/>
              <wp:lineTo x="21451"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0285" cy="474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E8" w:rsidP="004C226E" w:rsidRDefault="00963CE8" w14:paraId="5A1E8639" w14:textId="77777777">
      <w:r>
        <w:separator/>
      </w:r>
    </w:p>
  </w:footnote>
  <w:footnote w:type="continuationSeparator" w:id="0">
    <w:p w:rsidR="00963CE8" w:rsidP="004C226E" w:rsidRDefault="00963CE8" w14:paraId="6434101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168aa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ED94EB0"/>
    <w:multiLevelType w:val="hybridMultilevel"/>
    <w:tmpl w:val="D12898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ACE5414"/>
    <w:multiLevelType w:val="hybridMultilevel"/>
    <w:tmpl w:val="FA4A7368"/>
    <w:lvl w:ilvl="0" w:tplc="185CE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82F1D"/>
    <w:multiLevelType w:val="hybridMultilevel"/>
    <w:tmpl w:val="9CA4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
    <w:abstractNumId w:val="3"/>
  </w: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F3"/>
    <w:rsid w:val="00092B77"/>
    <w:rsid w:val="000D7E1F"/>
    <w:rsid w:val="001931AC"/>
    <w:rsid w:val="002A069C"/>
    <w:rsid w:val="004C226E"/>
    <w:rsid w:val="00571DF3"/>
    <w:rsid w:val="005D33D9"/>
    <w:rsid w:val="006E408B"/>
    <w:rsid w:val="007953D4"/>
    <w:rsid w:val="007A31EA"/>
    <w:rsid w:val="007F3484"/>
    <w:rsid w:val="008216B7"/>
    <w:rsid w:val="008C795C"/>
    <w:rsid w:val="008E2F23"/>
    <w:rsid w:val="00963CE8"/>
    <w:rsid w:val="009868D9"/>
    <w:rsid w:val="00AE5B93"/>
    <w:rsid w:val="00C525BF"/>
    <w:rsid w:val="00D52C51"/>
    <w:rsid w:val="00DC52F6"/>
    <w:rsid w:val="00DE5BCF"/>
    <w:rsid w:val="00EE5F5D"/>
    <w:rsid w:val="00F623C5"/>
    <w:rsid w:val="08E1809F"/>
    <w:rsid w:val="0CAA495C"/>
    <w:rsid w:val="0F481703"/>
    <w:rsid w:val="1026894F"/>
    <w:rsid w:val="1028A871"/>
    <w:rsid w:val="1B884D52"/>
    <w:rsid w:val="1D3D4F09"/>
    <w:rsid w:val="1FD48403"/>
    <w:rsid w:val="2030B892"/>
    <w:rsid w:val="21E28A22"/>
    <w:rsid w:val="27CF24E6"/>
    <w:rsid w:val="2B74D529"/>
    <w:rsid w:val="2DBC0F60"/>
    <w:rsid w:val="2FECE013"/>
    <w:rsid w:val="33866AA4"/>
    <w:rsid w:val="37A6B9A5"/>
    <w:rsid w:val="3AC85938"/>
    <w:rsid w:val="3E9A5961"/>
    <w:rsid w:val="41A4018E"/>
    <w:rsid w:val="4568F537"/>
    <w:rsid w:val="480A97F2"/>
    <w:rsid w:val="4A55596D"/>
    <w:rsid w:val="4D8CFA2F"/>
    <w:rsid w:val="523E5A4B"/>
    <w:rsid w:val="5D816DE5"/>
    <w:rsid w:val="63F83BFC"/>
    <w:rsid w:val="6A19BA5A"/>
    <w:rsid w:val="716A4199"/>
    <w:rsid w:val="7376C027"/>
    <w:rsid w:val="759107CA"/>
    <w:rsid w:val="76949718"/>
    <w:rsid w:val="7732723A"/>
    <w:rsid w:val="77CE55D1"/>
    <w:rsid w:val="79DE7C86"/>
    <w:rsid w:val="7AE38441"/>
    <w:rsid w:val="7F2AF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A865"/>
  <w15:chartTrackingRefBased/>
  <w15:docId w15:val="{A7333BD1-2EFC-B047-A03F-E16F27D6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Calibri"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1DF3"/>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25BF"/>
    <w:pPr>
      <w:spacing w:after="200" w:line="276" w:lineRule="auto"/>
      <w:ind w:left="720"/>
      <w:contextualSpacing/>
    </w:pPr>
    <w:rPr>
      <w:rFonts w:ascii="Calibri" w:hAnsi="Calibri" w:eastAsia="Calibri"/>
      <w:sz w:val="22"/>
      <w:szCs w:val="22"/>
    </w:rPr>
  </w:style>
  <w:style w:type="table" w:styleId="TableGrid">
    <w:name w:val="Table Grid"/>
    <w:basedOn w:val="TableNormal"/>
    <w:uiPriority w:val="39"/>
    <w:rsid w:val="00571D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953D4"/>
    <w:pPr>
      <w:spacing w:after="0"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4C226E"/>
    <w:pPr>
      <w:tabs>
        <w:tab w:val="center" w:pos="4680"/>
        <w:tab w:val="right" w:pos="9360"/>
      </w:tabs>
    </w:pPr>
  </w:style>
  <w:style w:type="character" w:styleId="HeaderChar" w:customStyle="1">
    <w:name w:val="Header Char"/>
    <w:basedOn w:val="DefaultParagraphFont"/>
    <w:link w:val="Header"/>
    <w:uiPriority w:val="99"/>
    <w:rsid w:val="004C226E"/>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4C226E"/>
    <w:pPr>
      <w:tabs>
        <w:tab w:val="center" w:pos="4680"/>
        <w:tab w:val="right" w:pos="9360"/>
      </w:tabs>
    </w:pPr>
  </w:style>
  <w:style w:type="character" w:styleId="FooterChar" w:customStyle="1">
    <w:name w:val="Footer Char"/>
    <w:basedOn w:val="DefaultParagraphFont"/>
    <w:link w:val="Footer"/>
    <w:uiPriority w:val="99"/>
    <w:rsid w:val="004C226E"/>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DE5BCF"/>
    <w:rPr>
      <w:sz w:val="16"/>
      <w:szCs w:val="16"/>
    </w:rPr>
  </w:style>
  <w:style w:type="paragraph" w:styleId="CommentText">
    <w:name w:val="annotation text"/>
    <w:basedOn w:val="Normal"/>
    <w:link w:val="CommentTextChar"/>
    <w:uiPriority w:val="99"/>
    <w:semiHidden/>
    <w:unhideWhenUsed/>
    <w:rsid w:val="00DE5BCF"/>
    <w:rPr>
      <w:sz w:val="20"/>
      <w:szCs w:val="20"/>
    </w:rPr>
  </w:style>
  <w:style w:type="character" w:styleId="CommentTextChar" w:customStyle="1">
    <w:name w:val="Comment Text Char"/>
    <w:basedOn w:val="DefaultParagraphFont"/>
    <w:link w:val="CommentText"/>
    <w:uiPriority w:val="99"/>
    <w:semiHidden/>
    <w:rsid w:val="00DE5BCF"/>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5BCF"/>
    <w:rPr>
      <w:b/>
      <w:bCs/>
    </w:rPr>
  </w:style>
  <w:style w:type="character" w:styleId="CommentSubjectChar" w:customStyle="1">
    <w:name w:val="Comment Subject Char"/>
    <w:basedOn w:val="CommentTextChar"/>
    <w:link w:val="CommentSubject"/>
    <w:uiPriority w:val="99"/>
    <w:semiHidden/>
    <w:rsid w:val="00DE5BCF"/>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9868D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68D9"/>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2290">
      <w:bodyDiv w:val="1"/>
      <w:marLeft w:val="0"/>
      <w:marRight w:val="0"/>
      <w:marTop w:val="0"/>
      <w:marBottom w:val="0"/>
      <w:divBdr>
        <w:top w:val="none" w:sz="0" w:space="0" w:color="auto"/>
        <w:left w:val="none" w:sz="0" w:space="0" w:color="auto"/>
        <w:bottom w:val="none" w:sz="0" w:space="0" w:color="auto"/>
        <w:right w:val="none" w:sz="0" w:space="0" w:color="auto"/>
      </w:divBdr>
    </w:div>
    <w:div w:id="542448227">
      <w:bodyDiv w:val="1"/>
      <w:marLeft w:val="0"/>
      <w:marRight w:val="0"/>
      <w:marTop w:val="0"/>
      <w:marBottom w:val="0"/>
      <w:divBdr>
        <w:top w:val="none" w:sz="0" w:space="0" w:color="auto"/>
        <w:left w:val="none" w:sz="0" w:space="0" w:color="auto"/>
        <w:bottom w:val="none" w:sz="0" w:space="0" w:color="auto"/>
        <w:right w:val="none" w:sz="0" w:space="0" w:color="auto"/>
      </w:divBdr>
    </w:div>
    <w:div w:id="16258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microsoft.com/office/2018/08/relationships/commentsExtensible" Target="commentsExtensible.xml" Id="rId10"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Lanza, Victoria</dc:creator>
  <keywords/>
  <dc:description/>
  <lastModifiedBy>Zeller, Juliana</lastModifiedBy>
  <revision>4</revision>
  <dcterms:created xsi:type="dcterms:W3CDTF">2022-03-04T22:41:00.0000000Z</dcterms:created>
  <dcterms:modified xsi:type="dcterms:W3CDTF">2024-02-21T19:28:08.4104957Z</dcterms:modified>
</coreProperties>
</file>